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AB9F" w14:textId="77777777" w:rsidR="00357476" w:rsidRDefault="00357476">
      <w:pPr>
        <w:spacing w:line="276" w:lineRule="auto"/>
        <w:jc w:val="both"/>
      </w:pPr>
    </w:p>
    <w:p w14:paraId="3E43C329" w14:textId="5C8DEFB7" w:rsidR="00357476" w:rsidRDefault="00294D92">
      <w:pPr>
        <w:spacing w:line="276" w:lineRule="auto"/>
        <w:jc w:val="center"/>
        <w:rPr>
          <w:rFonts w:ascii="Verdana" w:hAnsi="Verdana"/>
          <w:b/>
          <w:bCs/>
          <w:color w:val="C00000"/>
          <w:sz w:val="28"/>
          <w:szCs w:val="28"/>
        </w:rPr>
      </w:pPr>
      <w:r>
        <w:rPr>
          <w:rFonts w:ascii="Verdana" w:hAnsi="Verdana"/>
          <w:b/>
          <w:bCs/>
          <w:color w:val="C00000"/>
          <w:sz w:val="28"/>
          <w:szCs w:val="28"/>
        </w:rPr>
        <w:t>CIC GUARULHOS</w:t>
      </w:r>
    </w:p>
    <w:p w14:paraId="48A2D1E9" w14:textId="3CBC8586" w:rsidR="00357476" w:rsidRDefault="00294D92">
      <w:pPr>
        <w:spacing w:line="276" w:lineRule="auto"/>
        <w:jc w:val="center"/>
        <w:rPr>
          <w:rFonts w:ascii="Verdana" w:hAnsi="Verdana"/>
          <w:b/>
          <w:bCs/>
          <w:color w:val="C00000"/>
          <w:sz w:val="28"/>
          <w:szCs w:val="28"/>
        </w:rPr>
      </w:pPr>
      <w:r>
        <w:rPr>
          <w:rFonts w:ascii="Verdana" w:hAnsi="Verdana"/>
          <w:b/>
          <w:bCs/>
          <w:color w:val="C00000"/>
          <w:sz w:val="28"/>
          <w:szCs w:val="28"/>
        </w:rPr>
        <w:t xml:space="preserve"> dezembro 2022</w:t>
      </w:r>
    </w:p>
    <w:p w14:paraId="295BC591" w14:textId="77777777" w:rsidR="00357476" w:rsidRDefault="00357476">
      <w:pPr>
        <w:spacing w:line="276" w:lineRule="auto"/>
        <w:jc w:val="center"/>
        <w:rPr>
          <w:rFonts w:ascii="Verdana" w:hAnsi="Verdana"/>
          <w:b/>
          <w:bCs/>
          <w:color w:val="C00000"/>
          <w:sz w:val="24"/>
          <w:szCs w:val="24"/>
        </w:rPr>
      </w:pPr>
    </w:p>
    <w:p w14:paraId="02E28576" w14:textId="77777777" w:rsidR="00357476" w:rsidRDefault="00357476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4726A5A2" w14:textId="77777777" w:rsidR="00357476" w:rsidRDefault="00294D92">
      <w:pPr>
        <w:pStyle w:val="PargrafodaLista"/>
        <w:numPr>
          <w:ilvl w:val="0"/>
          <w:numId w:val="1"/>
        </w:numPr>
        <w:spacing w:beforeAutospacing="1" w:afterAutospacing="1" w:line="276" w:lineRule="auto"/>
        <w:rPr>
          <w:rFonts w:ascii="Verdana" w:hAnsi="Verdana"/>
          <w:b/>
          <w:bCs/>
          <w:color w:val="C00000"/>
          <w:sz w:val="32"/>
          <w:szCs w:val="32"/>
          <w:u w:val="single"/>
          <w:lang w:eastAsia="pt-BR"/>
        </w:rPr>
      </w:pPr>
      <w:r>
        <w:rPr>
          <w:rFonts w:ascii="Verdana" w:hAnsi="Verdana"/>
          <w:b/>
          <w:bCs/>
          <w:color w:val="C00000"/>
          <w:sz w:val="32"/>
          <w:szCs w:val="32"/>
          <w:u w:val="single"/>
          <w:lang w:eastAsia="pt-BR"/>
        </w:rPr>
        <w:t>CURSOS E OFICINAS</w:t>
      </w:r>
    </w:p>
    <w:p w14:paraId="30AD0050" w14:textId="77777777" w:rsidR="00357476" w:rsidRDefault="00357476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77F1B9FA" w14:textId="77777777" w:rsidR="00357476" w:rsidRDefault="00294D92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>CURSOS FUNDO SOCIAL DO ESTADO DE SÃO PAULO</w:t>
      </w:r>
      <w:r>
        <w:rPr>
          <w:rFonts w:ascii="Verdana" w:hAnsi="Verdana"/>
          <w:color w:val="C00000"/>
          <w:sz w:val="24"/>
          <w:szCs w:val="24"/>
          <w:lang w:eastAsia="pt-BR"/>
        </w:rPr>
        <w:t xml:space="preserve"> </w:t>
      </w:r>
      <w:r>
        <w:rPr>
          <w:rFonts w:ascii="Verdana" w:hAnsi="Verdana"/>
          <w:color w:val="000000"/>
          <w:sz w:val="24"/>
          <w:szCs w:val="24"/>
          <w:lang w:eastAsia="pt-BR"/>
        </w:rPr>
        <w:t>–</w:t>
      </w:r>
    </w:p>
    <w:p w14:paraId="0F789F83" w14:textId="77777777" w:rsidR="00357476" w:rsidRDefault="00294D92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 xml:space="preserve">Curso de Barbeiro, de segunda a sexta-feira, das 08h00 </w:t>
      </w:r>
      <w:proofErr w:type="gramStart"/>
      <w:r>
        <w:rPr>
          <w:rFonts w:ascii="Verdana" w:hAnsi="Verdana"/>
          <w:color w:val="000000"/>
          <w:sz w:val="24"/>
          <w:szCs w:val="24"/>
          <w:lang w:eastAsia="pt-BR"/>
        </w:rPr>
        <w:t>às  12</w:t>
      </w:r>
      <w:proofErr w:type="gramEnd"/>
      <w:r>
        <w:rPr>
          <w:rFonts w:ascii="Verdana" w:hAnsi="Verdana"/>
          <w:color w:val="000000"/>
          <w:sz w:val="24"/>
          <w:szCs w:val="24"/>
          <w:lang w:eastAsia="pt-BR"/>
        </w:rPr>
        <w:t>h00 e das 13h00 às 17h00.</w:t>
      </w:r>
    </w:p>
    <w:p w14:paraId="218C2973" w14:textId="77777777" w:rsidR="00357476" w:rsidRDefault="00294D92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 xml:space="preserve">Curso de Manicure, de segunda a sexta-feira, das 08h00 </w:t>
      </w:r>
      <w:proofErr w:type="gramStart"/>
      <w:r>
        <w:rPr>
          <w:rFonts w:ascii="Verdana" w:hAnsi="Verdana"/>
          <w:color w:val="000000"/>
          <w:sz w:val="24"/>
          <w:szCs w:val="24"/>
          <w:lang w:eastAsia="pt-BR"/>
        </w:rPr>
        <w:t>às  08</w:t>
      </w:r>
      <w:proofErr w:type="gramEnd"/>
      <w:r>
        <w:rPr>
          <w:rFonts w:ascii="Verdana" w:hAnsi="Verdana"/>
          <w:color w:val="000000"/>
          <w:sz w:val="24"/>
          <w:szCs w:val="24"/>
          <w:lang w:eastAsia="pt-BR"/>
        </w:rPr>
        <w:t>h00 às 12h00 e das 13h00 às 17h00.</w:t>
      </w:r>
    </w:p>
    <w:p w14:paraId="191EF7D9" w14:textId="77777777" w:rsidR="00357476" w:rsidRDefault="00294D92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 xml:space="preserve">Curso de Depilação e designer de sobrancelhas, de segunda a </w:t>
      </w:r>
      <w:proofErr w:type="spellStart"/>
      <w:r>
        <w:rPr>
          <w:rFonts w:ascii="Verdana" w:hAnsi="Verdana"/>
          <w:color w:val="000000"/>
          <w:sz w:val="24"/>
          <w:szCs w:val="24"/>
          <w:lang w:eastAsia="pt-BR"/>
        </w:rPr>
        <w:t>sexta-</w:t>
      </w:r>
      <w:proofErr w:type="gramStart"/>
      <w:r>
        <w:rPr>
          <w:rFonts w:ascii="Verdana" w:hAnsi="Verdana"/>
          <w:color w:val="000000"/>
          <w:sz w:val="24"/>
          <w:szCs w:val="24"/>
          <w:lang w:eastAsia="pt-BR"/>
        </w:rPr>
        <w:t>feiras</w:t>
      </w:r>
      <w:proofErr w:type="spellEnd"/>
      <w:r>
        <w:rPr>
          <w:rFonts w:ascii="Verdana" w:hAnsi="Verdana"/>
          <w:color w:val="000000"/>
          <w:sz w:val="24"/>
          <w:szCs w:val="24"/>
          <w:lang w:eastAsia="pt-BR"/>
        </w:rPr>
        <w:t xml:space="preserve">  das</w:t>
      </w:r>
      <w:proofErr w:type="gramEnd"/>
      <w:r>
        <w:rPr>
          <w:rFonts w:ascii="Verdana" w:hAnsi="Verdana"/>
          <w:color w:val="000000"/>
          <w:sz w:val="24"/>
          <w:szCs w:val="24"/>
          <w:lang w:eastAsia="pt-BR"/>
        </w:rPr>
        <w:t xml:space="preserve"> 08h00 às 12h00 às  13h00 às 17h00;</w:t>
      </w:r>
    </w:p>
    <w:p w14:paraId="5416F5DB" w14:textId="77777777" w:rsidR="00357476" w:rsidRDefault="00294D92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Curso de Costura, de segunda a sexta-feira das 13h00 às 17h00.</w:t>
      </w:r>
    </w:p>
    <w:p w14:paraId="0FE2AAFA" w14:textId="77777777" w:rsidR="00357476" w:rsidRDefault="00294D92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Curso de Consertos e Ajustes, de segunda a sexta-feira, das 08h00 às 12h00.</w:t>
      </w:r>
    </w:p>
    <w:p w14:paraId="05C5F930" w14:textId="77777777" w:rsidR="00357476" w:rsidRDefault="00294D92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Curso de Pedreiro, de segunda a sexta-feira, das 08h00 às 12h00.</w:t>
      </w:r>
    </w:p>
    <w:p w14:paraId="16F55B0A" w14:textId="77777777" w:rsidR="00357476" w:rsidRDefault="00294D92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Curso de Assentador de Pisos, de segunda a sexta-feira, das 13h00 às 17h00.</w:t>
      </w:r>
    </w:p>
    <w:p w14:paraId="5DB255BD" w14:textId="77777777" w:rsidR="00357476" w:rsidRDefault="00294D92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Todos os cursos iniciaram no dia 21 de novembro de 2022 e estamos com inscrições abertas.</w:t>
      </w:r>
    </w:p>
    <w:p w14:paraId="1D901BF6" w14:textId="77777777" w:rsidR="00357476" w:rsidRDefault="00294D92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Inscrições realizadas presencialmente, de segunda a sexta feira, das 09h00 às 11h30 e das 14h00 às 16h30.</w:t>
      </w:r>
    </w:p>
    <w:p w14:paraId="3C8D8036" w14:textId="77777777" w:rsidR="00357476" w:rsidRDefault="00294D92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 xml:space="preserve">A inscrição funciona como uma lista de espera, assim após aberto o período de inscrições para o curso escolhido, o aluno será informado via telefone ou </w:t>
      </w:r>
      <w:proofErr w:type="spellStart"/>
      <w:r>
        <w:rPr>
          <w:rFonts w:ascii="Verdana" w:hAnsi="Verdana"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Verdana" w:hAnsi="Verdana"/>
          <w:color w:val="000000"/>
          <w:sz w:val="24"/>
          <w:szCs w:val="24"/>
          <w:lang w:eastAsia="pt-BR"/>
        </w:rPr>
        <w:t xml:space="preserve"> para comparecer ao CIC, com documentos necessários para a matrícula (RG, CPF e comprovante de endereço)</w:t>
      </w:r>
    </w:p>
    <w:p w14:paraId="1B7C7B46" w14:textId="77777777" w:rsidR="00357476" w:rsidRDefault="00357476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1191F63D" w14:textId="77777777" w:rsidR="00357476" w:rsidRDefault="00294D92">
      <w:pPr>
        <w:suppressAutoHyphens w:val="0"/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>GINÁSTICA PARA TODAS AS IDADES</w:t>
      </w:r>
      <w:r>
        <w:rPr>
          <w:rFonts w:ascii="Verdana" w:hAnsi="Verdana"/>
          <w:color w:val="C00000"/>
          <w:sz w:val="24"/>
          <w:szCs w:val="24"/>
          <w:lang w:eastAsia="pt-BR"/>
        </w:rPr>
        <w:t xml:space="preserve"> </w:t>
      </w:r>
    </w:p>
    <w:p w14:paraId="27A0326A" w14:textId="77777777" w:rsidR="00357476" w:rsidRDefault="00294D92">
      <w:pPr>
        <w:suppressAutoHyphens w:val="0"/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Segundas e quartas-feiras </w:t>
      </w:r>
    </w:p>
    <w:p w14:paraId="47BAE573" w14:textId="77777777" w:rsidR="00357476" w:rsidRDefault="00294D92">
      <w:pPr>
        <w:suppressAutoHyphens w:val="0"/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lastRenderedPageBreak/>
        <w:t>das 9h00 às 11h00.</w:t>
      </w:r>
    </w:p>
    <w:p w14:paraId="11BD2711" w14:textId="0D8C5B0E" w:rsidR="00357476" w:rsidRDefault="00294D92">
      <w:pPr>
        <w:suppressAutoHyphens w:val="0"/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Necessário encaminhamento da UBS Marcos Freire</w:t>
      </w:r>
    </w:p>
    <w:p w14:paraId="209080E8" w14:textId="77777777" w:rsidR="00357476" w:rsidRDefault="00357476">
      <w:pPr>
        <w:suppressAutoHyphens w:val="0"/>
        <w:spacing w:beforeAutospacing="1" w:afterAutospacing="1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</w:p>
    <w:p w14:paraId="62AE13EE" w14:textId="77777777" w:rsidR="00357476" w:rsidRDefault="00294D92">
      <w:pPr>
        <w:suppressAutoHyphens w:val="0"/>
        <w:spacing w:beforeAutospacing="1" w:afterAutospacing="1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>GINÁSTICA PARA 60+ (ACADEMIA 60+)</w:t>
      </w:r>
    </w:p>
    <w:p w14:paraId="4B3F6E86" w14:textId="77777777" w:rsidR="00357476" w:rsidRDefault="00294D92">
      <w:pPr>
        <w:suppressAutoHyphens w:val="0"/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 w:themeColor="text1"/>
          <w:sz w:val="24"/>
          <w:szCs w:val="24"/>
          <w:lang w:eastAsia="pt-BR"/>
        </w:rPr>
        <w:t>Segunda-feira, quarta e sexta-feira, das 7h00 às 08h00, 08h00 às 09h00 e das 09h00 às 10h00.</w:t>
      </w:r>
    </w:p>
    <w:p w14:paraId="5B7FD515" w14:textId="77777777" w:rsidR="00357476" w:rsidRDefault="00294D92">
      <w:pPr>
        <w:suppressAutoHyphens w:val="0"/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Necessário realizar inscrição no departamento dos Direitos Humanos de segunda a sexta-feira, das 09h00 às 16h30.</w:t>
      </w:r>
    </w:p>
    <w:p w14:paraId="521E6EA1" w14:textId="77777777" w:rsidR="00357476" w:rsidRDefault="00357476">
      <w:pPr>
        <w:suppressAutoHyphens w:val="0"/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</w:p>
    <w:p w14:paraId="7486F4D2" w14:textId="77777777" w:rsidR="00357476" w:rsidRDefault="00294D92">
      <w:pPr>
        <w:suppressAutoHyphens w:val="0"/>
        <w:spacing w:beforeAutospacing="1" w:afterAutospacing="1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 xml:space="preserve">AULAS DE CAPOEIRA </w:t>
      </w:r>
    </w:p>
    <w:p w14:paraId="786B106D" w14:textId="77777777" w:rsidR="00357476" w:rsidRDefault="00294D92">
      <w:pPr>
        <w:suppressAutoHyphens w:val="0"/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Segunda e quarta-feira e sábados, das 19h00 às 20h30.</w:t>
      </w:r>
    </w:p>
    <w:p w14:paraId="3E62146B" w14:textId="77777777" w:rsidR="00357476" w:rsidRDefault="00294D92">
      <w:pPr>
        <w:suppressAutoHyphens w:val="0"/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Inscrições realizadas com o professor nos dias e horários das aulas.</w:t>
      </w:r>
    </w:p>
    <w:p w14:paraId="53B61939" w14:textId="77777777" w:rsidR="00357476" w:rsidRDefault="00294D92">
      <w:pPr>
        <w:suppressAutoHyphens w:val="0"/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Inscrições para crianças acima de 05 anos.</w:t>
      </w:r>
    </w:p>
    <w:p w14:paraId="0BF27D12" w14:textId="77777777" w:rsidR="00357476" w:rsidRDefault="00357476">
      <w:pPr>
        <w:suppressAutoHyphens w:val="0"/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</w:p>
    <w:p w14:paraId="70B4DB73" w14:textId="77777777" w:rsidR="00357476" w:rsidRDefault="00294D92">
      <w:pPr>
        <w:suppressAutoHyphens w:val="0"/>
        <w:spacing w:beforeAutospacing="1" w:afterAutospacing="1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 xml:space="preserve">AULAS DE KARATÊ </w:t>
      </w:r>
    </w:p>
    <w:p w14:paraId="6553C8A8" w14:textId="77777777" w:rsidR="00357476" w:rsidRDefault="00294D92">
      <w:pPr>
        <w:suppressAutoHyphens w:val="0"/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Terça e quinta-feira, das 19h30 às 20h30.</w:t>
      </w:r>
    </w:p>
    <w:p w14:paraId="5A45B4DD" w14:textId="77777777" w:rsidR="00357476" w:rsidRDefault="00294D92">
      <w:pPr>
        <w:suppressAutoHyphens w:val="0"/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Inscrições realizadas com o professor nos dias e horários das aulas.</w:t>
      </w:r>
    </w:p>
    <w:p w14:paraId="3F386856" w14:textId="77777777" w:rsidR="00357476" w:rsidRDefault="00294D92">
      <w:pPr>
        <w:suppressAutoHyphens w:val="0"/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Inscrições para crianças acima de 08 anos.</w:t>
      </w:r>
    </w:p>
    <w:p w14:paraId="72079437" w14:textId="77777777" w:rsidR="00357476" w:rsidRDefault="00357476">
      <w:pPr>
        <w:suppressAutoHyphens w:val="0"/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</w:p>
    <w:p w14:paraId="27CDEE2E" w14:textId="77777777" w:rsidR="00357476" w:rsidRDefault="00294D92">
      <w:pPr>
        <w:suppressAutoHyphens w:val="0"/>
        <w:spacing w:beforeAutospacing="1" w:afterAutospacing="1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>AULAS DE FUTEBOL – SECRETÁRIA DO ESPORTE</w:t>
      </w:r>
    </w:p>
    <w:p w14:paraId="22371947" w14:textId="77777777" w:rsidR="00357476" w:rsidRDefault="00294D92">
      <w:pPr>
        <w:suppressAutoHyphens w:val="0"/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Segunda e Quarta-feira, das 09h00 às 11h00.</w:t>
      </w:r>
    </w:p>
    <w:p w14:paraId="36D185F8" w14:textId="77777777" w:rsidR="00357476" w:rsidRDefault="00294D92">
      <w:pPr>
        <w:suppressAutoHyphens w:val="0"/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Futebol para somente para o sexo Masculino.</w:t>
      </w:r>
    </w:p>
    <w:p w14:paraId="1F0D5862" w14:textId="77777777" w:rsidR="00357476" w:rsidRDefault="00294D92">
      <w:pPr>
        <w:suppressAutoHyphens w:val="0"/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Inscrições abertas para o próximo ano letivo com o professor nos dias das aulas.</w:t>
      </w:r>
    </w:p>
    <w:p w14:paraId="5E04608C" w14:textId="77777777" w:rsidR="00357476" w:rsidRDefault="00357476">
      <w:pPr>
        <w:suppressAutoHyphens w:val="0"/>
        <w:spacing w:beforeAutospacing="1" w:afterAutospacing="1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</w:p>
    <w:p w14:paraId="68F8B67F" w14:textId="77777777" w:rsidR="00357476" w:rsidRDefault="00294D92">
      <w:pPr>
        <w:suppressAutoHyphens w:val="0"/>
        <w:spacing w:beforeAutospacing="1" w:afterAutospacing="1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 xml:space="preserve">AULAS DE FUTEBOL </w:t>
      </w:r>
    </w:p>
    <w:p w14:paraId="287E0599" w14:textId="77777777" w:rsidR="00357476" w:rsidRDefault="00294D92">
      <w:pPr>
        <w:suppressAutoHyphens w:val="0"/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Sábado, das 09h00 às 16h00</w:t>
      </w:r>
    </w:p>
    <w:p w14:paraId="3B080AB1" w14:textId="24F6078C" w:rsidR="00357476" w:rsidRDefault="00294D92">
      <w:pPr>
        <w:suppressAutoHyphens w:val="0"/>
        <w:spacing w:beforeAutospacing="1" w:afterAutospacing="1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 xml:space="preserve">Inscrições abertas com o professor </w:t>
      </w:r>
      <w:proofErr w:type="gramStart"/>
      <w:r>
        <w:rPr>
          <w:rFonts w:ascii="Verdana" w:hAnsi="Verdana"/>
          <w:color w:val="000000"/>
          <w:sz w:val="24"/>
          <w:szCs w:val="24"/>
          <w:lang w:eastAsia="pt-BR"/>
        </w:rPr>
        <w:t xml:space="preserve">no </w:t>
      </w:r>
      <w:proofErr w:type="spellStart"/>
      <w:r>
        <w:rPr>
          <w:rFonts w:ascii="Verdana" w:hAnsi="Verdana"/>
          <w:color w:val="000000"/>
          <w:sz w:val="24"/>
          <w:szCs w:val="24"/>
          <w:lang w:eastAsia="pt-BR"/>
        </w:rPr>
        <w:t>dias</w:t>
      </w:r>
      <w:proofErr w:type="spellEnd"/>
      <w:proofErr w:type="gramEnd"/>
      <w:r>
        <w:rPr>
          <w:rFonts w:ascii="Verdana" w:hAnsi="Verdana"/>
          <w:color w:val="000000"/>
          <w:sz w:val="24"/>
          <w:szCs w:val="24"/>
          <w:lang w:eastAsia="pt-BR"/>
        </w:rPr>
        <w:t xml:space="preserve"> das aulas.</w:t>
      </w:r>
    </w:p>
    <w:p w14:paraId="3E8EF879" w14:textId="77777777" w:rsidR="00357476" w:rsidRDefault="00357476">
      <w:pPr>
        <w:suppressAutoHyphens w:val="0"/>
        <w:spacing w:beforeAutospacing="1" w:afterAutospacing="1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</w:p>
    <w:p w14:paraId="4412733E" w14:textId="498BEF40" w:rsidR="00357476" w:rsidRDefault="00294D92">
      <w:pPr>
        <w:suppressAutoHyphens w:val="0"/>
        <w:spacing w:beforeAutospacing="1" w:afterAutospacing="1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>CURSO DE ADMINISTRAÇÃO E VENDAS</w:t>
      </w:r>
    </w:p>
    <w:p w14:paraId="12DBFC26" w14:textId="77777777" w:rsidR="00357476" w:rsidRDefault="00294D92">
      <w:pPr>
        <w:suppressAutoHyphens w:val="0"/>
        <w:spacing w:beforeAutospacing="1" w:afterAutospacing="1"/>
        <w:rPr>
          <w:rFonts w:ascii="Verdana" w:hAnsi="Verdana"/>
          <w:bCs/>
          <w:sz w:val="24"/>
          <w:szCs w:val="24"/>
          <w:lang w:eastAsia="pt-BR"/>
        </w:rPr>
      </w:pPr>
      <w:r>
        <w:rPr>
          <w:rFonts w:ascii="Verdana" w:hAnsi="Verdana"/>
          <w:bCs/>
          <w:sz w:val="24"/>
          <w:szCs w:val="24"/>
          <w:lang w:eastAsia="pt-BR"/>
        </w:rPr>
        <w:t xml:space="preserve">Curso realizado de </w:t>
      </w:r>
      <w:proofErr w:type="spellStart"/>
      <w:proofErr w:type="gramStart"/>
      <w:r>
        <w:rPr>
          <w:rFonts w:ascii="Verdana" w:hAnsi="Verdana"/>
          <w:bCs/>
          <w:sz w:val="24"/>
          <w:szCs w:val="24"/>
          <w:lang w:eastAsia="pt-BR"/>
        </w:rPr>
        <w:t>segunda,quarta</w:t>
      </w:r>
      <w:proofErr w:type="gramEnd"/>
      <w:r>
        <w:rPr>
          <w:rFonts w:ascii="Verdana" w:hAnsi="Verdana"/>
          <w:bCs/>
          <w:sz w:val="24"/>
          <w:szCs w:val="24"/>
          <w:lang w:eastAsia="pt-BR"/>
        </w:rPr>
        <w:t>-feira</w:t>
      </w:r>
      <w:proofErr w:type="spellEnd"/>
      <w:r>
        <w:rPr>
          <w:rFonts w:ascii="Verdana" w:hAnsi="Verdana"/>
          <w:bCs/>
          <w:sz w:val="24"/>
          <w:szCs w:val="24"/>
          <w:lang w:eastAsia="pt-BR"/>
        </w:rPr>
        <w:t xml:space="preserve"> e sexta-feira das 14h00 às 17h00.</w:t>
      </w:r>
    </w:p>
    <w:p w14:paraId="1C65037E" w14:textId="77777777" w:rsidR="00357476" w:rsidRDefault="00294D92">
      <w:pPr>
        <w:suppressAutoHyphens w:val="0"/>
        <w:spacing w:beforeAutospacing="1" w:afterAutospacing="1"/>
        <w:rPr>
          <w:rFonts w:ascii="Verdana" w:hAnsi="Verdana"/>
          <w:bCs/>
          <w:sz w:val="24"/>
          <w:szCs w:val="24"/>
          <w:lang w:eastAsia="pt-BR"/>
        </w:rPr>
      </w:pPr>
      <w:r>
        <w:rPr>
          <w:rFonts w:ascii="Verdana" w:hAnsi="Verdana"/>
          <w:bCs/>
          <w:sz w:val="24"/>
          <w:szCs w:val="24"/>
          <w:lang w:eastAsia="pt-BR"/>
        </w:rPr>
        <w:t>O curso tem 03 módulos com duração de 03 meses (desenvolvimento pessoal, empreendedorismo e o específico).</w:t>
      </w:r>
    </w:p>
    <w:p w14:paraId="6A43A966" w14:textId="77777777" w:rsidR="00357476" w:rsidRDefault="00294D92">
      <w:pPr>
        <w:suppressAutoHyphens w:val="0"/>
        <w:spacing w:beforeAutospacing="1" w:afterAutospacing="1"/>
        <w:rPr>
          <w:rFonts w:ascii="Verdana" w:hAnsi="Verdana"/>
          <w:bCs/>
          <w:sz w:val="24"/>
          <w:szCs w:val="24"/>
          <w:lang w:eastAsia="pt-BR"/>
        </w:rPr>
      </w:pPr>
      <w:r>
        <w:rPr>
          <w:rFonts w:ascii="Verdana" w:hAnsi="Verdana"/>
          <w:bCs/>
          <w:sz w:val="24"/>
          <w:szCs w:val="24"/>
          <w:lang w:eastAsia="pt-BR"/>
        </w:rPr>
        <w:t>Curso em andamento.</w:t>
      </w:r>
    </w:p>
    <w:p w14:paraId="40C6A9D6" w14:textId="77777777" w:rsidR="00357476" w:rsidRDefault="00357476">
      <w:pPr>
        <w:suppressAutoHyphens w:val="0"/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</w:p>
    <w:sectPr w:rsidR="00357476">
      <w:headerReference w:type="default" r:id="rId8"/>
      <w:pgSz w:w="11906" w:h="16838"/>
      <w:pgMar w:top="993" w:right="707" w:bottom="284" w:left="1134" w:header="567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EBCF7" w14:textId="77777777" w:rsidR="006656B0" w:rsidRDefault="00294D92">
      <w:r>
        <w:separator/>
      </w:r>
    </w:p>
  </w:endnote>
  <w:endnote w:type="continuationSeparator" w:id="0">
    <w:p w14:paraId="6B7E015A" w14:textId="77777777" w:rsidR="006656B0" w:rsidRDefault="0029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93BCA" w14:textId="77777777" w:rsidR="006656B0" w:rsidRDefault="00294D92">
      <w:r>
        <w:separator/>
      </w:r>
    </w:p>
  </w:footnote>
  <w:footnote w:type="continuationSeparator" w:id="0">
    <w:p w14:paraId="30EAA6BE" w14:textId="77777777" w:rsidR="006656B0" w:rsidRDefault="00294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53A3D" w14:textId="4296608F" w:rsidR="00357476" w:rsidRDefault="00294D92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0" allowOverlap="1" wp14:anchorId="2C48A31A" wp14:editId="79A5D769">
          <wp:simplePos x="0" y="0"/>
          <wp:positionH relativeFrom="column">
            <wp:posOffset>4423410</wp:posOffset>
          </wp:positionH>
          <wp:positionV relativeFrom="paragraph">
            <wp:posOffset>-236220</wp:posOffset>
          </wp:positionV>
          <wp:extent cx="1600200" cy="1076325"/>
          <wp:effectExtent l="0" t="0" r="0" b="0"/>
          <wp:wrapTight wrapText="bothSides">
            <wp:wrapPolygon edited="0">
              <wp:start x="-254" y="0"/>
              <wp:lineTo x="-254" y="21399"/>
              <wp:lineTo x="21594" y="21399"/>
              <wp:lineTo x="21594" y="0"/>
              <wp:lineTo x="-254" y="0"/>
            </wp:wrapPolygon>
          </wp:wrapTight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47F7F3" w14:textId="1E031FC6" w:rsidR="00357476" w:rsidRDefault="00A45DC5">
    <w:pPr>
      <w:pStyle w:val="Cabealho"/>
    </w:pPr>
    <w:r>
      <w:object w:dxaOrig="1440" w:dyaOrig="1440" w14:anchorId="6A45D579">
        <v:shape id="ole_rId2" o:spid="_x0000_s1025" style="position:absolute;margin-left:46.7pt;margin-top:5.65pt;width:107.65pt;height:37.35pt;z-index:251658240;mso-position-horizontal-relative:text;mso-position-vertical-relative:text" coordsize="" o:spt="100" adj="0,,0" path="">
          <v:stroke joinstyle="round"/>
          <v:imagedata r:id="rId2" o:title=""/>
          <v:formulas/>
          <v:path o:connecttype="segments"/>
          <w10:wrap type="square"/>
        </v:shape>
        <o:OLEObject Type="Embed" ProgID="PBrush" ShapeID="ole_rId2" DrawAspect="Content" ObjectID="_1730298239" r:id="rId3"/>
      </w:object>
    </w:r>
    <w:r w:rsidR="00294D92">
      <w:t xml:space="preserve">        </w:t>
    </w:r>
  </w:p>
  <w:p w14:paraId="02FFEB31" w14:textId="77777777" w:rsidR="00357476" w:rsidRDefault="00357476">
    <w:pPr>
      <w:pStyle w:val="Cabealho"/>
    </w:pPr>
  </w:p>
  <w:p w14:paraId="2EEE55F9" w14:textId="77777777" w:rsidR="00357476" w:rsidRDefault="00357476">
    <w:pPr>
      <w:pStyle w:val="Cabealho"/>
    </w:pPr>
  </w:p>
  <w:p w14:paraId="0864FA85" w14:textId="77777777" w:rsidR="00357476" w:rsidRDefault="0035747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245EE"/>
    <w:multiLevelType w:val="multilevel"/>
    <w:tmpl w:val="E21C0D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DA739A"/>
    <w:multiLevelType w:val="multilevel"/>
    <w:tmpl w:val="3B14FD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BEC1F0D"/>
    <w:multiLevelType w:val="multilevel"/>
    <w:tmpl w:val="DB96ACF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476"/>
    <w:rsid w:val="00294D92"/>
    <w:rsid w:val="00357476"/>
    <w:rsid w:val="00652CE2"/>
    <w:rsid w:val="006656B0"/>
    <w:rsid w:val="00A4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E68BC8"/>
  <w15:docId w15:val="{C452A846-91AE-4EC9-A383-C5D352DB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DF4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qFormat/>
    <w:rsid w:val="00D05DF4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Ttulo3">
    <w:name w:val="heading 3"/>
    <w:basedOn w:val="Normal"/>
    <w:next w:val="Normal"/>
    <w:qFormat/>
    <w:rsid w:val="00D05DF4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  <w:rsid w:val="00D05DF4"/>
  </w:style>
  <w:style w:type="character" w:customStyle="1" w:styleId="RodapChar">
    <w:name w:val="Rodapé Char"/>
    <w:basedOn w:val="Fontepargpadro"/>
    <w:qFormat/>
    <w:rsid w:val="00D05DF4"/>
  </w:style>
  <w:style w:type="character" w:customStyle="1" w:styleId="TextodebaloChar">
    <w:name w:val="Texto de balão Char"/>
    <w:basedOn w:val="Fontepargpadro"/>
    <w:qFormat/>
    <w:rsid w:val="00D05DF4"/>
    <w:rPr>
      <w:rFonts w:ascii="Segoe UI" w:eastAsia="Times New Roman" w:hAnsi="Segoe UI" w:cs="Segoe UI"/>
      <w:sz w:val="18"/>
      <w:szCs w:val="18"/>
    </w:rPr>
  </w:style>
  <w:style w:type="character" w:customStyle="1" w:styleId="xdlabel">
    <w:name w:val="xdlabel"/>
    <w:basedOn w:val="Fontepargpadro"/>
    <w:qFormat/>
    <w:rsid w:val="00D05DF4"/>
  </w:style>
  <w:style w:type="character" w:customStyle="1" w:styleId="LinkdaInternet">
    <w:name w:val="Link da Internet"/>
    <w:rsid w:val="00D05DF4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qFormat/>
    <w:rsid w:val="00BA0C8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BA0C88"/>
    <w:rPr>
      <w:rFonts w:ascii="Times New Roman" w:eastAsia="Times New Roman" w:hAnsi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BA0C88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normaltextrun">
    <w:name w:val="normaltextrun"/>
    <w:basedOn w:val="Fontepargpadro"/>
    <w:qFormat/>
    <w:rsid w:val="00FE448F"/>
  </w:style>
  <w:style w:type="character" w:customStyle="1" w:styleId="eop">
    <w:name w:val="eop"/>
    <w:basedOn w:val="Fontepargpadro"/>
    <w:qFormat/>
    <w:rsid w:val="00FE448F"/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qFormat/>
    <w:rsid w:val="00D05DF4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</w:rPr>
  </w:style>
  <w:style w:type="paragraph" w:styleId="Rodap">
    <w:name w:val="footer"/>
    <w:basedOn w:val="Normal"/>
    <w:qFormat/>
    <w:rsid w:val="00D05DF4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qFormat/>
    <w:rsid w:val="00D05DF4"/>
    <w:pPr>
      <w:spacing w:beforeAutospacing="1" w:afterAutospacing="1"/>
    </w:pPr>
    <w:rPr>
      <w:rFonts w:eastAsia="Calibri"/>
      <w:sz w:val="24"/>
      <w:szCs w:val="24"/>
    </w:rPr>
  </w:style>
  <w:style w:type="paragraph" w:styleId="Textodebalo">
    <w:name w:val="Balloon Text"/>
    <w:basedOn w:val="Normal"/>
    <w:qFormat/>
    <w:rsid w:val="00D05DF4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qFormat/>
    <w:rsid w:val="00D05DF4"/>
    <w:pPr>
      <w:ind w:left="720"/>
      <w:contextualSpacing/>
    </w:pPr>
  </w:style>
  <w:style w:type="paragraph" w:customStyle="1" w:styleId="Default">
    <w:name w:val="Default"/>
    <w:qFormat/>
    <w:rsid w:val="00FB01CC"/>
    <w:pPr>
      <w:suppressAutoHyphens w:val="0"/>
    </w:pPr>
    <w:rPr>
      <w:rFonts w:ascii="Segoe UI" w:eastAsia="Segoe UI" w:hAnsi="Segoe UI"/>
      <w:kern w:val="2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qFormat/>
    <w:rsid w:val="00BA0C8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BA0C88"/>
    <w:rPr>
      <w:b/>
      <w:bCs/>
    </w:rPr>
  </w:style>
  <w:style w:type="paragraph" w:customStyle="1" w:styleId="paragraph">
    <w:name w:val="paragraph"/>
    <w:basedOn w:val="Normal"/>
    <w:qFormat/>
    <w:rsid w:val="00FE448F"/>
    <w:pPr>
      <w:suppressAutoHyphens w:val="0"/>
      <w:spacing w:beforeAutospacing="1" w:afterAutospacing="1"/>
    </w:pPr>
    <w:rPr>
      <w:sz w:val="24"/>
      <w:szCs w:val="24"/>
      <w:lang w:eastAsia="pt-BR"/>
    </w:rPr>
  </w:style>
  <w:style w:type="table" w:styleId="TabeladaWeb3">
    <w:name w:val="Table Web 3"/>
    <w:basedOn w:val="Tabelanormal"/>
    <w:rsid w:val="00D05DF4"/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</w:style>
  <w:style w:type="table" w:customStyle="1" w:styleId="Estilo1">
    <w:name w:val="Estilo1"/>
    <w:basedOn w:val="TabeladaWeb3"/>
    <w:rsid w:val="00D05DF4"/>
    <w:tblPr/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F8D83-39AF-4A00-AA1D-AC65E986C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Lauro Noboro Akagui</dc:creator>
  <dc:description/>
  <cp:lastModifiedBy>Dimitri</cp:lastModifiedBy>
  <cp:revision>2</cp:revision>
  <cp:lastPrinted>2022-11-10T16:04:00Z</cp:lastPrinted>
  <dcterms:created xsi:type="dcterms:W3CDTF">2022-11-18T20:37:00Z</dcterms:created>
  <dcterms:modified xsi:type="dcterms:W3CDTF">2022-11-18T20:37:00Z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