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3E51F0E9" w:rsidR="00FB01CC" w:rsidRPr="00CB5039" w:rsidRDefault="00140DCF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CIC CAJAMAR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dezembro 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2BC6A621" w14:textId="77777777" w:rsidR="00AD4E59" w:rsidRPr="00AD4E59" w:rsidRDefault="00AD4E59" w:rsidP="00AD4E59">
      <w:pPr>
        <w:tabs>
          <w:tab w:val="left" w:pos="7365"/>
        </w:tabs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4E5EC0C" w14:textId="2E7AE3EA" w:rsidR="00DB4AA8" w:rsidRDefault="00AD4E59" w:rsidP="00DB4AA8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4B336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INSCRIÇÃO DE TESTE DE PATERNIDADE </w:t>
      </w:r>
    </w:p>
    <w:p w14:paraId="09984473" w14:textId="48FE99DD" w:rsidR="00AD4E59" w:rsidRPr="00AD4E59" w:rsidRDefault="00AD4E59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Garantir </w:t>
      </w:r>
      <w:proofErr w:type="gramStart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>acesso  gratuito</w:t>
      </w:r>
      <w:proofErr w:type="gramEnd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>a</w:t>
      </w:r>
      <w:proofErr w:type="spellEnd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  justiça .</w:t>
      </w:r>
    </w:p>
    <w:p w14:paraId="239D5A55" w14:textId="70BD6D58" w:rsidR="00DB4AA8" w:rsidRDefault="004B336F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proofErr w:type="gramStart"/>
      <w:r w:rsidR="00AD4E59">
        <w:rPr>
          <w:rFonts w:ascii="Verdana" w:hAnsi="Verdana"/>
          <w:color w:val="000000"/>
          <w:sz w:val="24"/>
          <w:szCs w:val="24"/>
          <w:lang w:eastAsia="pt-BR"/>
        </w:rPr>
        <w:t>Atendimento :</w:t>
      </w:r>
      <w:proofErr w:type="gramEnd"/>
      <w:r w:rsidR="00AD4E59">
        <w:rPr>
          <w:rFonts w:ascii="Verdana" w:hAnsi="Verdana"/>
          <w:color w:val="000000"/>
          <w:sz w:val="24"/>
          <w:szCs w:val="24"/>
          <w:lang w:eastAsia="pt-BR"/>
        </w:rPr>
        <w:t xml:space="preserve"> De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segunda à sexta feira </w:t>
      </w:r>
      <w:r w:rsidR="00AD4E59">
        <w:rPr>
          <w:rFonts w:ascii="Verdana" w:hAnsi="Verdana"/>
          <w:color w:val="000000"/>
          <w:sz w:val="24"/>
          <w:szCs w:val="24"/>
          <w:lang w:eastAsia="pt-BR"/>
        </w:rPr>
        <w:t>, das 10h às 15 h.</w:t>
      </w:r>
    </w:p>
    <w:p w14:paraId="0EB7678D" w14:textId="4A00072E" w:rsidR="00AD4E59" w:rsidRPr="00DB4AA8" w:rsidRDefault="00AD4E59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Agendamento por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telefone :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4446-0030</w:t>
      </w:r>
    </w:p>
    <w:p w14:paraId="6F912FEC" w14:textId="2194C424" w:rsidR="006A4821" w:rsidRPr="00DB4AA8" w:rsidRDefault="00DB4AA8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Inscrições Abertas</w:t>
      </w:r>
    </w:p>
    <w:p w14:paraId="3D86B1F0" w14:textId="736509DE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06388702" w14:textId="41A006DB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0D548E6C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FE86A78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249885D" w14:textId="77777777" w:rsidR="003B278B" w:rsidRDefault="003B278B" w:rsidP="003B278B">
      <w:pPr>
        <w:rPr>
          <w:color w:val="FF0000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213C" w14:textId="77777777" w:rsidR="00211751" w:rsidRDefault="00211751">
      <w:r>
        <w:separator/>
      </w:r>
    </w:p>
  </w:endnote>
  <w:endnote w:type="continuationSeparator" w:id="0">
    <w:p w14:paraId="1B2E1A7C" w14:textId="77777777" w:rsidR="00211751" w:rsidRDefault="0021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43DE" w14:textId="77777777" w:rsidR="00211751" w:rsidRDefault="00211751">
      <w:r>
        <w:separator/>
      </w:r>
    </w:p>
  </w:footnote>
  <w:footnote w:type="continuationSeparator" w:id="0">
    <w:p w14:paraId="46E18118" w14:textId="77777777" w:rsidR="00211751" w:rsidRDefault="0021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4BE305B7" w:rsidR="00885E30" w:rsidRDefault="00463D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0FCB4" wp14:editId="075110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FB316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qG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4M2oY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 w:rsidR="004B57B5">
      <w:rPr>
        <w:noProof/>
      </w:rPr>
      <w:pict w14:anchorId="02B0FCB4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 w:rsidR="004B57B5">
      <w:rPr>
        <w:noProof/>
      </w:rPr>
      <w:object w:dxaOrig="1440" w:dyaOrig="1440" w14:anchorId="02B0FCB4">
        <v:shape id="ObjetoOLE1" o:spid="_x0000_s2049" type="#_x0000_m2050" style="position:absolute;margin-left:70.85pt;margin-top:35.5pt;width:107.65pt;height:37.35pt;z-index:251659264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1" o:title="image2"/>
          <v:path gradientshapeok="t" o:connecttype="rect"/>
          <w10:wrap type="square" anchorx="page" anchory="page"/>
        </v:shape>
        <o:OLEObject Type="Embed" ProgID="PBrush" ShapeID="ObjetoOLE1" DrawAspect="Content" ObjectID="_1730297875" r:id="rId2"/>
      </w:object>
    </w:r>
    <w:r w:rsidR="009113F9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0B6DC2A" w:rsidR="00885E30" w:rsidRDefault="009113F9">
    <w:pPr>
      <w:pStyle w:val="Cabealho"/>
    </w:pPr>
    <w:r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1350F4"/>
    <w:rsid w:val="00140DCF"/>
    <w:rsid w:val="001D46B5"/>
    <w:rsid w:val="001F46AA"/>
    <w:rsid w:val="00211751"/>
    <w:rsid w:val="002525E8"/>
    <w:rsid w:val="003B278B"/>
    <w:rsid w:val="00463D74"/>
    <w:rsid w:val="004B336F"/>
    <w:rsid w:val="004B503D"/>
    <w:rsid w:val="004B57B5"/>
    <w:rsid w:val="00595490"/>
    <w:rsid w:val="00662929"/>
    <w:rsid w:val="006A4821"/>
    <w:rsid w:val="007A1EF7"/>
    <w:rsid w:val="00840DDB"/>
    <w:rsid w:val="00842B5E"/>
    <w:rsid w:val="00885E30"/>
    <w:rsid w:val="00895082"/>
    <w:rsid w:val="009113F9"/>
    <w:rsid w:val="00AC1580"/>
    <w:rsid w:val="00AD4E59"/>
    <w:rsid w:val="00BA0C88"/>
    <w:rsid w:val="00BB2B58"/>
    <w:rsid w:val="00C46BC5"/>
    <w:rsid w:val="00CB5039"/>
    <w:rsid w:val="00D84DDA"/>
    <w:rsid w:val="00DA1D93"/>
    <w:rsid w:val="00DB4AA8"/>
    <w:rsid w:val="00F32B12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2633D818-0FDF-4B63-A5BA-9AE2F4A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78EA-18C0-45F8-9927-EF8DA785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Dimitri</cp:lastModifiedBy>
  <cp:revision>2</cp:revision>
  <cp:lastPrinted>2022-11-08T14:22:00Z</cp:lastPrinted>
  <dcterms:created xsi:type="dcterms:W3CDTF">2022-11-18T20:31:00Z</dcterms:created>
  <dcterms:modified xsi:type="dcterms:W3CDTF">2022-11-18T20:31:00Z</dcterms:modified>
</cp:coreProperties>
</file>