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83D96" w14:textId="77777777" w:rsidR="00E4447D" w:rsidRDefault="003A66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CIC LESTE</w:t>
      </w:r>
    </w:p>
    <w:p w14:paraId="13AF98D5" w14:textId="77777777" w:rsidR="00E4447D" w:rsidRDefault="003A66FB"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Endereço: Rua Padre Virgílio Campelo, 150</w:t>
      </w:r>
    </w:p>
    <w:p w14:paraId="5286E816" w14:textId="77777777" w:rsidR="00E4447D" w:rsidRDefault="003A66FB"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Bairro: Encosta Norte</w:t>
      </w:r>
    </w:p>
    <w:p w14:paraId="1C82837D" w14:textId="77777777" w:rsidR="00E4447D" w:rsidRDefault="003A66FB"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Localidade: Itaim Paulista/SP CEP: 08131–310</w:t>
      </w:r>
    </w:p>
    <w:p w14:paraId="55FB10AD" w14:textId="77777777" w:rsidR="00E4447D" w:rsidRDefault="003A66FB"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Telefone: (11) 2562–2440 / 3265-1946</w:t>
      </w:r>
    </w:p>
    <w:p w14:paraId="1BBB9484" w14:textId="77777777" w:rsidR="00E4447D" w:rsidRDefault="003A66FB">
      <w:pPr>
        <w:pStyle w:val="NormalWeb"/>
        <w:spacing w:before="280" w:after="2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Diretor: Alexandre Ferreira Santos</w:t>
      </w:r>
    </w:p>
    <w:p w14:paraId="063D535D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79B3CE3B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01FB9729" w14:textId="77777777" w:rsidR="00E4447D" w:rsidRDefault="003A66F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AÇÕES:</w:t>
      </w:r>
    </w:p>
    <w:p w14:paraId="2BE2BEC3" w14:textId="77777777" w:rsidR="00E4447D" w:rsidRDefault="00E4447D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34BD0188" w14:textId="77777777" w:rsidR="00E4447D" w:rsidRDefault="003A66FB">
      <w:pPr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</w:rPr>
        <w:t xml:space="preserve">CURSO EMPREENDEDORISMO SEBRAE </w:t>
      </w:r>
    </w:p>
    <w:p w14:paraId="51F07BD9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01 á 05/03, das 13h às 17h.</w:t>
      </w:r>
    </w:p>
    <w:p w14:paraId="11CC0B94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14:paraId="5BE4D4C7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Obs: Não é necessário trazer material.</w:t>
      </w:r>
    </w:p>
    <w:p w14:paraId="74C3AFFB" w14:textId="77777777" w:rsidR="00E4447D" w:rsidRDefault="00E4447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2431A49" w14:textId="77777777" w:rsidR="00E4447D" w:rsidRDefault="00E4447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541DCA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SEMANA DA MULHER CIC LESTE</w:t>
      </w:r>
    </w:p>
    <w:p w14:paraId="3D079BDC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08 à 13/03, das 10h às 15h.</w:t>
      </w:r>
    </w:p>
    <w:p w14:paraId="67F319B7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14:paraId="742E76AA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358B5B42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 NACIONAL DO ORGULHO GAY</w:t>
      </w:r>
    </w:p>
    <w:p w14:paraId="3E38C46D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 25/03 das 10h às 15h.</w:t>
      </w:r>
    </w:p>
    <w:p w14:paraId="22D44E16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Rua Padre Virgílio Campelo, 150 – Encosta Norte – Itaim Paulista</w:t>
      </w:r>
    </w:p>
    <w:p w14:paraId="45C45638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182C6CFA" w14:textId="77777777" w:rsidR="00E4447D" w:rsidRDefault="00E4447D">
      <w:pPr>
        <w:rPr>
          <w:rFonts w:ascii="Arial" w:hAnsi="Arial" w:cs="Arial"/>
          <w:b/>
          <w:sz w:val="24"/>
          <w:szCs w:val="24"/>
        </w:rPr>
      </w:pPr>
    </w:p>
    <w:p w14:paraId="7B5D62FF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48ABC8F9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0149C783" w14:textId="77777777" w:rsidR="00E4447D" w:rsidRDefault="00E4447D">
      <w:pPr>
        <w:rPr>
          <w:rFonts w:ascii="Arial" w:hAnsi="Arial" w:cs="Arial"/>
          <w:b/>
          <w:sz w:val="24"/>
          <w:szCs w:val="24"/>
        </w:rPr>
      </w:pPr>
    </w:p>
    <w:p w14:paraId="067791E8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3425364B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12A0A563" w14:textId="77777777" w:rsidR="00E4447D" w:rsidRDefault="00E4447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14:paraId="37F57BC1" w14:textId="77777777" w:rsidR="00E4447D" w:rsidRDefault="003A66F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SERVIÇOS</w:t>
      </w:r>
    </w:p>
    <w:p w14:paraId="5F996075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1A1659A6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SOLICITAÇÃO DE 2ª VIA DE CERTIDÕES </w:t>
      </w:r>
    </w:p>
    <w:p w14:paraId="6679F36B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(Nascimento, casamento e óbito)</w:t>
      </w:r>
    </w:p>
    <w:p w14:paraId="6F7C3FF6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e sexta-feira, das 10h às 15h.</w:t>
      </w:r>
    </w:p>
    <w:p w14:paraId="0CAEB662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Necessário: Maior de 18 anos, apresentar certidão ou o RG</w:t>
      </w:r>
    </w:p>
    <w:p w14:paraId="25978460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Menores de 18 acompanhado pelo responsável legal </w:t>
      </w:r>
    </w:p>
    <w:p w14:paraId="40BE283F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5A1ADCC4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539429E9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JEC – JUIZADO ESPECIAL CÍVEL</w:t>
      </w:r>
    </w:p>
    <w:p w14:paraId="7618C042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Atendimento do Fórum de Pequenas Causas</w:t>
      </w:r>
    </w:p>
    <w:p w14:paraId="2E94A468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 online:</w:t>
      </w:r>
      <w:r>
        <w:rPr>
          <w:rFonts w:ascii="Arial" w:hAnsi="Arial" w:cs="Arial"/>
          <w:sz w:val="24"/>
          <w:szCs w:val="24"/>
        </w:rPr>
        <w:t xml:space="preserve"> jeccicitaim@tjsp.jus.br</w:t>
      </w:r>
    </w:p>
    <w:p w14:paraId="1773EA26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54EA6867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3FB424E3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PROCON </w:t>
      </w:r>
    </w:p>
    <w:p w14:paraId="7CF800C3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terça feira, das 09:00 às 15:00</w:t>
      </w:r>
    </w:p>
    <w:p w14:paraId="5142330C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(Presencial)</w:t>
      </w:r>
    </w:p>
    <w:p w14:paraId="73AD3716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57273E21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POLICIA MILITAR</w:t>
      </w:r>
    </w:p>
    <w:p w14:paraId="17874AA3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 de Atendimento e orientação à população e mediação de conflitos.</w:t>
      </w:r>
    </w:p>
    <w:p w14:paraId="3C47101A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segunda a sexta-feira, das 8 às 17h.</w:t>
      </w:r>
    </w:p>
    <w:p w14:paraId="0D419AD4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28DD6147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4FE9A55A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51794F40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DEFENSORIA PUBLICA</w:t>
      </w:r>
    </w:p>
    <w:p w14:paraId="35E2371F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 dias alternados, conforme escala</w:t>
      </w:r>
    </w:p>
    <w:p w14:paraId="4269772E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agendamento.</w:t>
      </w:r>
    </w:p>
    <w:p w14:paraId="630DEE29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28767B8E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646EB633" w14:textId="77777777" w:rsidR="00E4447D" w:rsidRDefault="00E4447D">
      <w:pPr>
        <w:rPr>
          <w:rFonts w:ascii="Arial" w:hAnsi="Arial" w:cs="Arial"/>
          <w:b/>
          <w:sz w:val="24"/>
          <w:szCs w:val="24"/>
        </w:rPr>
      </w:pPr>
    </w:p>
    <w:p w14:paraId="0650A48A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ORIENTAÇÃO DA PREVIDÊNCIA SOCIAL</w:t>
      </w:r>
    </w:p>
    <w:p w14:paraId="5EC4E5B9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terça feira, das 13h às 17h.</w:t>
      </w:r>
    </w:p>
    <w:p w14:paraId="42ADCEC3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agendamento.</w:t>
      </w:r>
    </w:p>
    <w:p w14:paraId="20E1DF8A" w14:textId="77777777" w:rsidR="00E4447D" w:rsidRDefault="00E4447D">
      <w:pPr>
        <w:rPr>
          <w:rFonts w:ascii="Arial" w:hAnsi="Arial" w:cs="Arial"/>
          <w:b/>
          <w:sz w:val="24"/>
          <w:szCs w:val="24"/>
          <w:u w:val="single"/>
        </w:rPr>
      </w:pPr>
    </w:p>
    <w:p w14:paraId="14497CAA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MEI</w:t>
      </w:r>
    </w:p>
    <w:p w14:paraId="62403CD4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Atendimento:</w:t>
      </w:r>
      <w:r>
        <w:rPr>
          <w:rFonts w:ascii="Arial" w:hAnsi="Arial" w:cs="Arial"/>
          <w:sz w:val="24"/>
          <w:szCs w:val="24"/>
        </w:rPr>
        <w:t xml:space="preserve"> quinta feira, das 13h às 17h.</w:t>
      </w:r>
      <w:r>
        <w:rPr>
          <w:rFonts w:ascii="Arial" w:hAnsi="Arial" w:cs="Arial"/>
          <w:sz w:val="24"/>
          <w:szCs w:val="24"/>
        </w:rPr>
        <w:br/>
        <w:t>Com agendamento.</w:t>
      </w:r>
    </w:p>
    <w:p w14:paraId="556A7E43" w14:textId="77777777" w:rsidR="00E4447D" w:rsidRDefault="00E4447D">
      <w:pPr>
        <w:rPr>
          <w:rFonts w:ascii="Arial" w:hAnsi="Arial" w:cs="Arial"/>
          <w:b/>
          <w:sz w:val="24"/>
          <w:szCs w:val="24"/>
        </w:rPr>
      </w:pPr>
    </w:p>
    <w:p w14:paraId="717AA3BB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RG</w:t>
      </w:r>
    </w:p>
    <w:p w14:paraId="08E84382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</w:t>
      </w:r>
      <w:r>
        <w:rPr>
          <w:rFonts w:ascii="Arial" w:hAnsi="Arial" w:cs="Arial"/>
          <w:sz w:val="24"/>
          <w:szCs w:val="24"/>
        </w:rPr>
        <w:t>: terça, quarta e quinta-feira.</w:t>
      </w:r>
      <w:r>
        <w:rPr>
          <w:rFonts w:ascii="Arial" w:hAnsi="Arial" w:cs="Arial"/>
          <w:sz w:val="24"/>
          <w:szCs w:val="24"/>
        </w:rPr>
        <w:br/>
        <w:t>Das 09:00 as 16:00</w:t>
      </w:r>
      <w:r>
        <w:rPr>
          <w:rFonts w:ascii="Arial" w:hAnsi="Arial" w:cs="Arial"/>
          <w:sz w:val="24"/>
          <w:szCs w:val="24"/>
        </w:rPr>
        <w:br/>
        <w:t>Com agendamento.</w:t>
      </w:r>
    </w:p>
    <w:p w14:paraId="51728E65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32CD8D10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MOVA</w:t>
      </w:r>
    </w:p>
    <w:p w14:paraId="12A96686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Atendimento</w:t>
      </w:r>
      <w:r>
        <w:rPr>
          <w:rFonts w:ascii="Arial" w:hAnsi="Arial" w:cs="Arial"/>
          <w:sz w:val="24"/>
          <w:szCs w:val="24"/>
        </w:rPr>
        <w:t>:  Segunda à quinta-feira.</w:t>
      </w:r>
    </w:p>
    <w:p w14:paraId="07CECFA4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Aulas</w:t>
      </w:r>
      <w:r>
        <w:rPr>
          <w:rFonts w:ascii="Arial" w:hAnsi="Arial" w:cs="Arial"/>
          <w:sz w:val="24"/>
          <w:szCs w:val="24"/>
        </w:rPr>
        <w:t>: 08:00 às 10:30 e 14:00 às 16:30</w:t>
      </w:r>
    </w:p>
    <w:p w14:paraId="24007975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41403DCB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VIOLÊNCIA DOMÉSTICA E IDOSO</w:t>
      </w:r>
    </w:p>
    <w:p w14:paraId="588F68BD" w14:textId="77777777" w:rsidR="00E4447D" w:rsidRDefault="003A66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Atendimento: Terça-feira e Quinta-feira - das 09h00 as 16h00 </w:t>
      </w:r>
      <w:r>
        <w:rPr>
          <w:rFonts w:ascii="Arial" w:hAnsi="Arial" w:cs="Arial"/>
          <w:sz w:val="24"/>
          <w:szCs w:val="24"/>
        </w:rPr>
        <w:br/>
      </w:r>
    </w:p>
    <w:p w14:paraId="10B20C41" w14:textId="77777777" w:rsidR="00E4447D" w:rsidRDefault="003A66FB">
      <w:pPr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CURSOS:</w:t>
      </w:r>
    </w:p>
    <w:p w14:paraId="198CDB2E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4BC124B7" w14:textId="77777777" w:rsidR="00E4447D" w:rsidRDefault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BOMBEIRO MIRIM E JUVENIL (Aulas OnLine)</w:t>
      </w:r>
    </w:p>
    <w:p w14:paraId="4BAA5260" w14:textId="77777777" w:rsidR="00E4447D" w:rsidRDefault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Duração do curso: 12 meses</w:t>
      </w:r>
    </w:p>
    <w:p w14:paraId="60271B2B" w14:textId="77777777" w:rsidR="00E4447D" w:rsidRDefault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3.ª, 5.ª, das 9h às 12h e das 14h às 17h.</w:t>
      </w:r>
    </w:p>
    <w:p w14:paraId="574A28D8" w14:textId="77777777" w:rsidR="00E4447D" w:rsidRDefault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Sábado: 14h às 17h</w:t>
      </w:r>
    </w:p>
    <w:p w14:paraId="530DD9B5" w14:textId="77777777" w:rsidR="00E4447D" w:rsidRDefault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alunos: 150 alunos, de 07 à 17 anos </w:t>
      </w:r>
    </w:p>
    <w:p w14:paraId="5565DC87" w14:textId="77777777" w:rsidR="00E4447D" w:rsidRDefault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Professor: Alex Martins</w:t>
      </w:r>
    </w:p>
    <w:p w14:paraId="3FCA16D6" w14:textId="77777777" w:rsidR="00E4447D" w:rsidRDefault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Objetivo: formar e capacitar cidadãos, para que sejam desenvolvidos o caráter social, e ampliar seus conhecimentos na área técnica do bombeiro militar.</w:t>
      </w:r>
    </w:p>
    <w:p w14:paraId="46DAE9E1" w14:textId="77777777" w:rsidR="003A66FB" w:rsidRDefault="003A66FB">
      <w:pPr>
        <w:jc w:val="both"/>
        <w:rPr>
          <w:rFonts w:ascii="Arial" w:hAnsi="Arial" w:cs="Arial"/>
          <w:sz w:val="24"/>
          <w:szCs w:val="24"/>
        </w:rPr>
      </w:pPr>
    </w:p>
    <w:p w14:paraId="574B4A48" w14:textId="77777777" w:rsidR="003A66FB" w:rsidRDefault="003A66FB" w:rsidP="003A66FB">
      <w:pPr>
        <w:rPr>
          <w:rFonts w:ascii="Arial" w:hAnsi="Arial" w:cs="Arial"/>
          <w:b/>
          <w:sz w:val="24"/>
          <w:szCs w:val="24"/>
        </w:rPr>
      </w:pPr>
    </w:p>
    <w:p w14:paraId="7E6D9B6C" w14:textId="77777777" w:rsidR="003A66FB" w:rsidRDefault="003A66FB" w:rsidP="003A66FB">
      <w:pPr>
        <w:rPr>
          <w:rFonts w:ascii="Arial" w:hAnsi="Arial" w:cs="Arial"/>
          <w:b/>
          <w:sz w:val="24"/>
          <w:szCs w:val="24"/>
        </w:rPr>
      </w:pPr>
    </w:p>
    <w:p w14:paraId="4DF07452" w14:textId="77777777" w:rsidR="003A66FB" w:rsidRDefault="003A66FB" w:rsidP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Aula de Taek-Wondo para Surdos (Instituto Rita-Surdos)</w:t>
      </w:r>
    </w:p>
    <w:p w14:paraId="1CAB51D2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Duração do curso: 12 meses</w:t>
      </w:r>
    </w:p>
    <w:p w14:paraId="736EAB92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05 à 12 Anos e Acima de 12anos – turmas de 15 alunos </w:t>
      </w:r>
    </w:p>
    <w:p w14:paraId="77B8E869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Sábado: 13h às 14h e 14h as 15h</w:t>
      </w:r>
    </w:p>
    <w:p w14:paraId="0BB90566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alunos: 15 alunos por turma , a partir de 05 anos </w:t>
      </w:r>
    </w:p>
    <w:p w14:paraId="5410DA44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Professor: Alex </w:t>
      </w:r>
    </w:p>
    <w:p w14:paraId="25925618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</w:p>
    <w:p w14:paraId="79FDA611" w14:textId="77777777" w:rsidR="003A66FB" w:rsidRDefault="003A66FB" w:rsidP="003A66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de reforço escolar para Surdos (Instituto Rita-Surdos)</w:t>
      </w:r>
    </w:p>
    <w:p w14:paraId="12D8C1BB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Duração do curso: 12 meses</w:t>
      </w:r>
    </w:p>
    <w:p w14:paraId="208CD79C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Turma:  Acima de 07anos – turmas de 15 alunos </w:t>
      </w:r>
    </w:p>
    <w:p w14:paraId="563849BF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Sábado: 13h às 16h </w:t>
      </w:r>
    </w:p>
    <w:p w14:paraId="48720891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alunos: 15 alunos por turma , a partir de 07 anos </w:t>
      </w:r>
    </w:p>
    <w:p w14:paraId="59BF76E5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Professor(a):  katia </w:t>
      </w:r>
    </w:p>
    <w:p w14:paraId="21410F54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</w:p>
    <w:p w14:paraId="57F5BEB7" w14:textId="77777777" w:rsidR="003A66FB" w:rsidRDefault="003A66FB" w:rsidP="003A66FB">
      <w:pPr>
        <w:jc w:val="both"/>
        <w:rPr>
          <w:rFonts w:ascii="Arial" w:hAnsi="Arial" w:cs="Arial"/>
          <w:sz w:val="24"/>
          <w:szCs w:val="24"/>
        </w:rPr>
      </w:pPr>
    </w:p>
    <w:p w14:paraId="09A24AF9" w14:textId="77777777" w:rsidR="003A66FB" w:rsidRDefault="003A66FB">
      <w:pPr>
        <w:jc w:val="both"/>
        <w:rPr>
          <w:rFonts w:ascii="Arial" w:hAnsi="Arial" w:cs="Arial"/>
          <w:sz w:val="24"/>
          <w:szCs w:val="24"/>
        </w:rPr>
      </w:pPr>
    </w:p>
    <w:p w14:paraId="3222F9CA" w14:textId="77777777" w:rsidR="00E4447D" w:rsidRDefault="00E4447D">
      <w:pPr>
        <w:rPr>
          <w:rFonts w:ascii="Arial" w:hAnsi="Arial" w:cs="Arial"/>
          <w:sz w:val="24"/>
          <w:szCs w:val="24"/>
        </w:rPr>
      </w:pPr>
    </w:p>
    <w:p w14:paraId="02D5913B" w14:textId="77777777" w:rsidR="00E4447D" w:rsidRDefault="00E4447D">
      <w:pPr>
        <w:rPr>
          <w:rFonts w:ascii="Arial" w:hAnsi="Arial" w:cs="Arial"/>
          <w:b/>
          <w:sz w:val="24"/>
          <w:szCs w:val="24"/>
        </w:rPr>
      </w:pPr>
    </w:p>
    <w:sectPr w:rsidR="00E4447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7D"/>
    <w:rsid w:val="003A66FB"/>
    <w:rsid w:val="0073143A"/>
    <w:rsid w:val="00E4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7701"/>
  <w15:docId w15:val="{4499179B-E31A-4830-BC7A-7C7B17D0B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D40"/>
    <w:pPr>
      <w:spacing w:after="160" w:line="252" w:lineRule="auto"/>
    </w:pPr>
    <w:rPr>
      <w:rFonts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585E4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399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Elizabete Nunes Berna</dc:creator>
  <cp:lastModifiedBy>Elizabete Nunes Berna</cp:lastModifiedBy>
  <cp:revision>2</cp:revision>
  <dcterms:created xsi:type="dcterms:W3CDTF">2021-03-11T16:18:00Z</dcterms:created>
  <dcterms:modified xsi:type="dcterms:W3CDTF">2021-03-11T16:18:00Z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