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8A67F9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CIC GRAJAÚ – </w:t>
      </w:r>
      <w:r w:rsidR="00F460DB">
        <w:rPr>
          <w:rFonts w:ascii="Arial" w:eastAsia="Lucida Sans Unicode" w:hAnsi="Arial" w:cs="Arial"/>
          <w:b/>
          <w:kern w:val="1"/>
          <w:sz w:val="24"/>
          <w:szCs w:val="24"/>
        </w:rPr>
        <w:t>O</w:t>
      </w:r>
      <w:r w:rsidR="001822A2">
        <w:rPr>
          <w:rFonts w:ascii="Arial" w:eastAsia="Lucida Sans Unicode" w:hAnsi="Arial" w:cs="Arial"/>
          <w:b/>
          <w:kern w:val="1"/>
          <w:sz w:val="24"/>
          <w:szCs w:val="24"/>
        </w:rPr>
        <w:t>UTUBRO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>/</w:t>
      </w:r>
      <w:r w:rsidR="00DF0052" w:rsidRPr="00DF0052">
        <w:rPr>
          <w:rFonts w:ascii="Arial" w:eastAsia="Lucida Sans Unicode" w:hAnsi="Arial" w:cs="Arial"/>
          <w:b/>
          <w:kern w:val="1"/>
          <w:sz w:val="24"/>
          <w:szCs w:val="24"/>
        </w:rPr>
        <w:t>2019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</w:p>
    <w:p w:rsidR="00990657" w:rsidRPr="00990657" w:rsidRDefault="008A67F9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Vila</w:t>
      </w:r>
      <w:r w:rsidR="00990657" w:rsidRPr="00990657">
        <w:rPr>
          <w:rFonts w:ascii="Arial" w:hAnsi="Arial" w:cs="Arial"/>
          <w:sz w:val="22"/>
          <w:szCs w:val="22"/>
        </w:rPr>
        <w:t xml:space="preserve">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Diretora: Patrícia Cuofano Fernandes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E3881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Pr="00DF0052" w:rsidRDefault="00663C6F" w:rsidP="00663C6F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CARTEIRA DE IDENTIDADE (RG)  – IIRGD</w:t>
      </w:r>
    </w:p>
    <w:p w:rsidR="00663C6F" w:rsidRPr="00DF0052" w:rsidRDefault="00663C6F" w:rsidP="00663C6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Identidade (para menores, até 18 anos)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663C6F" w:rsidRPr="008A67F9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no Programa Jovem Cidadão;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</w:p>
    <w:p w:rsidR="00DF0052" w:rsidRPr="0064795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64795F">
        <w:rPr>
          <w:rFonts w:ascii="Arial" w:eastAsia="Lucida Sans Unicode" w:hAnsi="Arial" w:cs="Arial"/>
          <w:color w:val="FF0000"/>
          <w:kern w:val="1"/>
          <w:sz w:val="24"/>
          <w:szCs w:val="24"/>
        </w:rPr>
        <w:t>segunda a sexta-feira, das 9h</w:t>
      </w:r>
      <w:r w:rsidR="008067BA" w:rsidRPr="0064795F">
        <w:rPr>
          <w:rFonts w:ascii="Arial" w:eastAsia="Lucida Sans Unicode" w:hAnsi="Arial" w:cs="Arial"/>
          <w:color w:val="FF0000"/>
          <w:kern w:val="1"/>
          <w:sz w:val="24"/>
          <w:szCs w:val="24"/>
        </w:rPr>
        <w:t xml:space="preserve"> às 16h (alterado)</w:t>
      </w:r>
    </w:p>
    <w:p w:rsidR="00DF0052" w:rsidRPr="0064795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emanal,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</w:t>
      </w:r>
      <w:r w:rsidR="00DE3881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apresentar documento com foto na recepção e documentação referente à 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="00DF0052">
        <w:rPr>
          <w:rFonts w:ascii="Arial" w:eastAsia="Lucida Sans Unicode" w:hAnsi="Arial" w:cs="Arial"/>
          <w:kern w:val="1"/>
          <w:sz w:val="24"/>
          <w:szCs w:val="24"/>
        </w:rPr>
        <w:t xml:space="preserve"> e quarta-feira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sábados</w:t>
      </w:r>
      <w:r>
        <w:rPr>
          <w:rFonts w:ascii="Arial" w:eastAsia="Lucida Sans Unicode" w:hAnsi="Arial" w:cs="Arial"/>
          <w:kern w:val="1"/>
          <w:sz w:val="24"/>
          <w:szCs w:val="24"/>
        </w:rPr>
        <w:t>,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045BE6" w:rsidRPr="00F460DB" w:rsidRDefault="00045BE6" w:rsidP="00F460D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045BE6" w:rsidRPr="00F460D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045BE6"/>
    <w:rsid w:val="001822A2"/>
    <w:rsid w:val="00266053"/>
    <w:rsid w:val="00450539"/>
    <w:rsid w:val="005205D6"/>
    <w:rsid w:val="005D414C"/>
    <w:rsid w:val="0064795F"/>
    <w:rsid w:val="00663C6F"/>
    <w:rsid w:val="008067BA"/>
    <w:rsid w:val="00821050"/>
    <w:rsid w:val="008A67F9"/>
    <w:rsid w:val="00990657"/>
    <w:rsid w:val="00AC6829"/>
    <w:rsid w:val="00D416C3"/>
    <w:rsid w:val="00D90980"/>
    <w:rsid w:val="00DE3881"/>
    <w:rsid w:val="00DF0052"/>
    <w:rsid w:val="00E01F25"/>
    <w:rsid w:val="00F460DB"/>
    <w:rsid w:val="00F937FC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2019-11-06T22:07:00Z</dcterms:created>
  <dcterms:modified xsi:type="dcterms:W3CDTF">2019-11-06T22:07:00Z</dcterms:modified>
</cp:coreProperties>
</file>