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95" w:rsidRPr="008B4960" w:rsidRDefault="00F96695" w:rsidP="00F96695">
      <w:pPr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/>
        </w:rPr>
      </w:pPr>
      <w:r w:rsidRPr="008B4960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/>
        </w:rPr>
        <w:t>CIC GUARULHOS</w:t>
      </w:r>
    </w:p>
    <w:p w:rsidR="00F96695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CURSOS DA MODA E BELEZA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Roteiro de costura, depilação e design de sobrancelhas, maquiagem, manicure e </w:t>
      </w:r>
      <w:proofErr w:type="spellStart"/>
      <w:r w:rsidRPr="008B4960">
        <w:rPr>
          <w:rFonts w:ascii="Arial" w:hAnsi="Arial" w:cs="Arial"/>
          <w:sz w:val="24"/>
          <w:szCs w:val="24"/>
        </w:rPr>
        <w:t>pedicure</w:t>
      </w:r>
      <w:proofErr w:type="spellEnd"/>
      <w:r w:rsidRPr="008B4960">
        <w:rPr>
          <w:rFonts w:ascii="Arial" w:hAnsi="Arial" w:cs="Arial"/>
          <w:sz w:val="24"/>
          <w:szCs w:val="24"/>
        </w:rPr>
        <w:t xml:space="preserve"> e assistente de cabeleireiro.  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Necessário apresentar RG e CPF originais.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Inscrições: Terças e quintas-feiras, das 9h às 11h e das 14h às 16h.</w:t>
      </w:r>
    </w:p>
    <w:p w:rsidR="00F96695" w:rsidRPr="008B4960" w:rsidRDefault="00F96695" w:rsidP="00F96695">
      <w:pPr>
        <w:pStyle w:val="PargrafodaLista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CURSOS DE CONSTRUÇÃO CIVIL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Pedreiro e Assentador de Pisos. 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Necessário apresentar cópia do RG, CPF e comprovante de endereço.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diariamente na recepção do CIC.</w:t>
      </w:r>
    </w:p>
    <w:p w:rsidR="00F96695" w:rsidRPr="008B4960" w:rsidRDefault="00F96695" w:rsidP="00F9669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 DE INFORMÁTICA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realizadas pelo CIET.</w:t>
      </w:r>
    </w:p>
    <w:p w:rsidR="00F96695" w:rsidRPr="008B4960" w:rsidRDefault="00F96695" w:rsidP="00F96695">
      <w:pPr>
        <w:pStyle w:val="PargrafodaLista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 DO SENAC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Assistente Administrativo, Auxiliar de escritório, Assistente de Pessoal e Auxiliar de Recursos Humanos;</w:t>
      </w: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CAPOEIRA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realizadas de segundas, quartas-feiras e aos sábados, das 19h às 20h30</w:t>
      </w: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com o professor;</w:t>
      </w:r>
    </w:p>
    <w:p w:rsidR="00F96695" w:rsidRPr="008B4960" w:rsidRDefault="00F96695" w:rsidP="00F9669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FUTEBOL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de segunda a sexta-feira, a partir das 10h com o professor.</w:t>
      </w:r>
    </w:p>
    <w:p w:rsidR="00F96695" w:rsidRPr="008B4960" w:rsidRDefault="00F96695" w:rsidP="00F9669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ATIVIDADE FÍSICA (GINÁSTICA)</w:t>
      </w:r>
    </w:p>
    <w:p w:rsidR="00F96695" w:rsidRPr="008B4960" w:rsidRDefault="00F96695" w:rsidP="00F96695">
      <w:pPr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Às segundas e quartas-feiras, das 8h às 10h -  inscrições diretamente com a professora</w:t>
      </w:r>
    </w:p>
    <w:p w:rsidR="00F96695" w:rsidRPr="008B4960" w:rsidRDefault="00F96695" w:rsidP="00F96695">
      <w:pPr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lastRenderedPageBreak/>
        <w:t>AULA DE CARATÊ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terças e quintas-feiras, das 19h às 20h e das 20h30 às 21h30 - Inscrições com o professor;</w:t>
      </w:r>
    </w:p>
    <w:p w:rsidR="00F96695" w:rsidRPr="008B4960" w:rsidRDefault="00F96695" w:rsidP="00F9669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AULA DE PINTURA EM TECIDO, BISCUIT E CROCHÊ:</w:t>
      </w: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terças, quartas e quintas-feiras, das 14h às 17h – Inscrições com a professora.</w:t>
      </w:r>
    </w:p>
    <w:p w:rsidR="00F96695" w:rsidRPr="008B4960" w:rsidRDefault="00F96695" w:rsidP="00F9669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QUEBRADA SUSTENTÁVEL – </w:t>
      </w:r>
      <w:r w:rsidRPr="008B4960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INSTITUTO NOVA UNIÃO DA ARTE -  NUA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color w:val="121212"/>
          <w:sz w:val="24"/>
          <w:szCs w:val="24"/>
          <w:shd w:val="clear" w:color="auto" w:fill="FFFFFF"/>
        </w:rPr>
        <w:t>Aulas realizadas às quintas-feiras, das 9h às 12h e das 13h às 16h – Inscrições com os professores.</w:t>
      </w:r>
    </w:p>
    <w:p w:rsidR="00F96695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4960">
        <w:rPr>
          <w:rFonts w:ascii="Arial" w:hAnsi="Arial" w:cs="Arial"/>
          <w:b/>
          <w:sz w:val="24"/>
          <w:szCs w:val="24"/>
        </w:rPr>
        <w:t>AULA CAPOEIRA</w:t>
      </w: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segundas, quartas-feiras e aos sábados, das 19h às 20h30 – inscrições com o professor.</w:t>
      </w:r>
    </w:p>
    <w:p w:rsidR="00F96695" w:rsidRPr="008B4960" w:rsidRDefault="00F96695" w:rsidP="00F9669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FUTEBOL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de segunda à sexta-feira, a partir das 10h, com o professor.</w:t>
      </w:r>
    </w:p>
    <w:p w:rsidR="00F96695" w:rsidRPr="008B4960" w:rsidRDefault="00F96695" w:rsidP="00F9669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ATIVIDADE FÍSICA (GINÁSTICA)</w:t>
      </w:r>
    </w:p>
    <w:p w:rsidR="00F96695" w:rsidRPr="008B4960" w:rsidRDefault="00F96695" w:rsidP="00F96695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Às segundas e quartas-feiras, das 8h às 10h – diretamente com a professora;</w:t>
      </w:r>
    </w:p>
    <w:p w:rsidR="00F96695" w:rsidRPr="008B4960" w:rsidRDefault="00F96695" w:rsidP="00F96695">
      <w:pPr>
        <w:pStyle w:val="PargrafodaLista"/>
        <w:rPr>
          <w:rFonts w:ascii="Arial" w:hAnsi="Arial" w:cs="Arial"/>
          <w:sz w:val="24"/>
          <w:szCs w:val="24"/>
        </w:rPr>
      </w:pP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AULA DE PINTURA EM TECIDO, BISCUIT E CROCHÊ</w:t>
      </w:r>
    </w:p>
    <w:p w:rsidR="00F96695" w:rsidRPr="008B4960" w:rsidRDefault="00F96695" w:rsidP="00F96695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terças, quartas e quintas-feiras, das 14h às 17h – Inscrições com a professora.</w:t>
      </w:r>
    </w:p>
    <w:p w:rsidR="006746ED" w:rsidRDefault="006746ED"/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95"/>
    <w:rsid w:val="006746ED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0F07-DED7-46F2-8F7A-21AB31A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9669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96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2019-02-18T15:27:00Z</dcterms:created>
  <dcterms:modified xsi:type="dcterms:W3CDTF">2019-02-18T15:28:00Z</dcterms:modified>
</cp:coreProperties>
</file>