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B21E7D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Dezembro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  <w:r w:rsidR="00A47E5F"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974FF9" w:rsidRDefault="00DB4BE3" w:rsidP="00974FF9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06D4A" w:rsidRDefault="00606D4A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PLANTÃO INSS – ORIENTAÇÃO EM GERAL</w:t>
      </w: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Data: 12/12/2019</w:t>
      </w: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Horário: 11h às 14h – com agendamento na recepção e limite de senhas.</w:t>
      </w: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Local: CIC Sul</w:t>
      </w: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Rua: Jose Manoel Camisa Nova, 100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Aposentadoria;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Aposentadoria por invalidez;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Valor de aposentadoria;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Pensão por morte;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Auxílio doença;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Auxílio acidente;</w:t>
      </w:r>
    </w:p>
    <w:p w:rsidR="00606D4A" w:rsidRDefault="00606D4A" w:rsidP="00606D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Auxílio reclusão;</w:t>
      </w:r>
    </w:p>
    <w:p w:rsidR="00606D4A" w:rsidRDefault="00606D4A" w:rsidP="00606D4A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Salário maternidade.</w:t>
      </w:r>
    </w:p>
    <w:p w:rsidR="00CB788D" w:rsidRDefault="00CB788D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26743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CAPS AD II - Grupo com as famílias de usuários de álcool e outras drogas. </w:t>
      </w:r>
    </w:p>
    <w:p w:rsidR="00606025" w:rsidRDefault="00606025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Datas: 10/12</w:t>
      </w:r>
      <w:r w:rsidR="004D27E6" w:rsidRPr="004D27E6">
        <w:rPr>
          <w:rFonts w:ascii="Arial" w:eastAsia="Lucida Sans Unicode" w:hAnsi="Arial" w:cs="Arial"/>
          <w:kern w:val="1"/>
          <w:sz w:val="24"/>
          <w:szCs w:val="24"/>
        </w:rPr>
        <w:t xml:space="preserve">/2019 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Horário: 13:00h ás 14h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Local: CIC Sul</w:t>
      </w:r>
    </w:p>
    <w:p w:rsidR="004D27E6" w:rsidRP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4D27E6">
        <w:rPr>
          <w:rFonts w:ascii="Arial" w:eastAsia="Lucida Sans Unicode" w:hAnsi="Arial" w:cs="Arial"/>
          <w:kern w:val="1"/>
          <w:sz w:val="24"/>
          <w:szCs w:val="24"/>
        </w:rPr>
        <w:t>Rua: José Manoel Camisa Nova, 100.</w:t>
      </w:r>
    </w:p>
    <w:p w:rsidR="004D27E6" w:rsidRDefault="004D27E6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3121E9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INSCRIÇÃO PARA CURSO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Segunda a sexta-feira</w:t>
      </w:r>
    </w:p>
    <w:p w:rsidR="004E640B" w:rsidRPr="00526743" w:rsidRDefault="004E640B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526743">
        <w:rPr>
          <w:rFonts w:ascii="Arial" w:eastAsia="Lucida Sans Unicode" w:hAnsi="Arial" w:cs="Arial"/>
          <w:kern w:val="1"/>
          <w:sz w:val="24"/>
          <w:szCs w:val="24"/>
        </w:rPr>
        <w:t>Horário: 08:00 às 17:00</w:t>
      </w:r>
    </w:p>
    <w:p w:rsidR="004E640B" w:rsidRDefault="006316D9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- Maquiagem: 02/12 à 17/12 – Das 08h   às 12h</w:t>
      </w:r>
    </w:p>
    <w:p w:rsidR="007E35E3" w:rsidRDefault="007E35E3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Obs.: Com limite de vagas.</w:t>
      </w: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6316D9" w:rsidRDefault="006316D9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4D27E6" w:rsidRDefault="004D27E6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q</w:t>
      </w:r>
      <w:r w:rsidR="00051228"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feira (10h30 às 11</w:t>
      </w:r>
      <w:r w:rsidR="004C1092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h30), terça-feira (8h30 às 11h), terça – feira (13h30 às 14h30) 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 – feira,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às 12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h.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97633B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 – feira</w:t>
      </w:r>
      <w:r w:rsidR="00424919">
        <w:rPr>
          <w:rFonts w:ascii="Arial" w:eastAsia="Lucida Sans Unicode" w:hAnsi="Arial" w:cs="Arial"/>
          <w:color w:val="000000"/>
          <w:kern w:val="1"/>
          <w:sz w:val="24"/>
          <w:szCs w:val="24"/>
        </w:rPr>
        <w:t>: quinzenalmente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CB788D" w:rsidRDefault="00CB788D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CB788D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051228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051228"/>
    <w:rsid w:val="000964EC"/>
    <w:rsid w:val="000C63DA"/>
    <w:rsid w:val="0017627F"/>
    <w:rsid w:val="001A3C2F"/>
    <w:rsid w:val="001C1863"/>
    <w:rsid w:val="002346A9"/>
    <w:rsid w:val="00251A4E"/>
    <w:rsid w:val="00272C05"/>
    <w:rsid w:val="00295CDF"/>
    <w:rsid w:val="002D0017"/>
    <w:rsid w:val="003121E9"/>
    <w:rsid w:val="00347449"/>
    <w:rsid w:val="00424919"/>
    <w:rsid w:val="004747EA"/>
    <w:rsid w:val="004C1092"/>
    <w:rsid w:val="004D27E6"/>
    <w:rsid w:val="004D71BF"/>
    <w:rsid w:val="004E523A"/>
    <w:rsid w:val="004E640B"/>
    <w:rsid w:val="00526743"/>
    <w:rsid w:val="0058148D"/>
    <w:rsid w:val="00606025"/>
    <w:rsid w:val="00606D4A"/>
    <w:rsid w:val="00614024"/>
    <w:rsid w:val="006316D9"/>
    <w:rsid w:val="00631AFD"/>
    <w:rsid w:val="0066470F"/>
    <w:rsid w:val="00706FB1"/>
    <w:rsid w:val="00713A23"/>
    <w:rsid w:val="007E35E3"/>
    <w:rsid w:val="00832EF4"/>
    <w:rsid w:val="00882D0A"/>
    <w:rsid w:val="00896592"/>
    <w:rsid w:val="008B6D30"/>
    <w:rsid w:val="008C205A"/>
    <w:rsid w:val="00961C54"/>
    <w:rsid w:val="00974FF9"/>
    <w:rsid w:val="0097633B"/>
    <w:rsid w:val="00A47E5F"/>
    <w:rsid w:val="00A867BC"/>
    <w:rsid w:val="00B13250"/>
    <w:rsid w:val="00B21E7D"/>
    <w:rsid w:val="00C53E11"/>
    <w:rsid w:val="00C5641A"/>
    <w:rsid w:val="00CA1105"/>
    <w:rsid w:val="00CB788D"/>
    <w:rsid w:val="00D022FE"/>
    <w:rsid w:val="00D840E7"/>
    <w:rsid w:val="00D959CD"/>
    <w:rsid w:val="00DB0577"/>
    <w:rsid w:val="00DB4BE3"/>
    <w:rsid w:val="00DB67B9"/>
    <w:rsid w:val="00E16573"/>
    <w:rsid w:val="00E17363"/>
    <w:rsid w:val="00E25886"/>
    <w:rsid w:val="00EA3165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E843-08C0-4D70-BCD2-9F25967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Marta Regina de Barros Jose</cp:lastModifiedBy>
  <cp:revision>2</cp:revision>
  <dcterms:created xsi:type="dcterms:W3CDTF">2019-12-04T13:05:00Z</dcterms:created>
  <dcterms:modified xsi:type="dcterms:W3CDTF">2019-12-04T13:05:00Z</dcterms:modified>
</cp:coreProperties>
</file>